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ECF2C" w14:textId="1E4D933F" w:rsidR="00E3488E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8A0E9DB" w14:textId="77777777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6F90F49" w14:textId="7BEED9AB" w:rsidR="00D94EDC" w:rsidRPr="00FD27F5" w:rsidRDefault="00585A3F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E827B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.1.</w:t>
      </w:r>
    </w:p>
    <w:p w14:paraId="6AE5E875" w14:textId="77777777" w:rsidR="00D14FD1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9A0293" w14:textId="06540D3A" w:rsidR="002038D1" w:rsidRPr="00BC04FB" w:rsidRDefault="002038D1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="00E827B9"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E827B9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E827B9"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E827B9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E827B9"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77EAF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468A344E" w14:textId="5B7001B9" w:rsidR="002038D1" w:rsidRDefault="002038D1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 w:rsid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72FF003A" w14:textId="2FCF4A1D" w:rsidR="004E03D3" w:rsidRPr="00577EAF" w:rsidRDefault="004E03D3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вверху в левой части экрана модель </w:t>
      </w:r>
      <w:r w:rsidRPr="004E03D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2.5 </w:t>
      </w:r>
      <w:r>
        <w:rPr>
          <w:rFonts w:ascii="Times New Roman" w:eastAsia="Times New Roman" w:hAnsi="Times New Roman" w:cs="Times New Roman"/>
          <w:sz w:val="28"/>
          <w:szCs w:val="28"/>
        </w:rPr>
        <w:t>Pro</w:t>
      </w:r>
      <w:r w:rsidRPr="004E03D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experimental</w:t>
      </w:r>
      <w:r w:rsidRPr="004E03D3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649C3C9" w14:textId="256C2C6A" w:rsidR="0080503A" w:rsidRPr="0080503A" w:rsidRDefault="00E827B9" w:rsidP="00922714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Скачайте </w:t>
      </w:r>
      <w:r w:rsidR="0080503A" w:rsidRPr="0080503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свой компьютер файл «Таблица1_Ученики.pdf» 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по ссылке:</w:t>
      </w:r>
    </w:p>
    <w:p w14:paraId="2594E411" w14:textId="238D3327" w:rsidR="00E827B9" w:rsidRPr="0045438F" w:rsidRDefault="00FC0103" w:rsidP="0080503A">
      <w:pPr>
        <w:spacing w:before="120" w:after="120" w:line="240" w:lineRule="auto"/>
        <w:ind w:left="107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5" w:history="1">
        <w:r w:rsidR="0045438F" w:rsidRPr="00D756F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https://drive.google.com/drive/folders/1PWKAnTrcmFqemn3SMzCXEHQUIBg8c4we</w:t>
        </w:r>
      </w:hyperlink>
      <w:r w:rsidR="004543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73C7DF3" w14:textId="322081E5" w:rsidR="00DC64C0" w:rsidRPr="005A5CCC" w:rsidRDefault="00DC64C0" w:rsidP="00922714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 этот файл и ознакомьтесь с его содержимым.</w:t>
      </w:r>
    </w:p>
    <w:p w14:paraId="2A6DE2D7" w14:textId="2423F706" w:rsidR="00577EAF" w:rsidRPr="005A5CCC" w:rsidRDefault="002038D1" w:rsidP="00922714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этот файл</w:t>
      </w:r>
      <w:r w:rsidR="00DC64C0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качестве источника 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="00DC64C0"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DC64C0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DC64C0"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DC64C0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DC64C0"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 помощью кнопки «+» слева от поля ввода </w:t>
      </w:r>
      <w:proofErr w:type="spellStart"/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14:paraId="794C47E9" w14:textId="4EC2B8A8" w:rsidR="00577EAF" w:rsidRDefault="00DC64C0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Например, такой: </w:t>
      </w:r>
      <w:r w:rsidRPr="008C4BE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«Проанализируй таблицу с данными по ученикам в школе и сгенерируй на русском языке текстовый отчет по успеваемости, включающий общую статистику и информацию по каждому ученику»</w:t>
      </w:r>
      <w:r w:rsidRP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7BACD3D" w14:textId="63D6B850" w:rsidR="00FD27F5" w:rsidRPr="00577EAF" w:rsidRDefault="00487C0D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лучите ответ ИИ-помощника и изучите его.</w:t>
      </w:r>
    </w:p>
    <w:p w14:paraId="3BCDF475" w14:textId="77777777" w:rsidR="00D14FD1" w:rsidRPr="00577EAF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47EF641" w14:textId="7E242CBC" w:rsidR="00EF77BA" w:rsidRPr="00FD27F5" w:rsidRDefault="00EF77BA" w:rsidP="00EF77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DC64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75BA0C14" w14:textId="77777777" w:rsidR="00EF77BA" w:rsidRDefault="00EF77BA" w:rsidP="00EF77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CF4CF9" w14:textId="275EB071" w:rsidR="00DC64C0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чат </w:t>
      </w:r>
      <w:proofErr w:type="spellStart"/>
      <w:r w:rsidR="00554546"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554546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 помощью кнопки «+ Новый чат» в меню слева вверху).</w:t>
      </w:r>
    </w:p>
    <w:p w14:paraId="01DEF5AB" w14:textId="77777777" w:rsidR="00FC0103" w:rsidRPr="00577EAF" w:rsidRDefault="00FC0103" w:rsidP="00FC0103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вверху в левой части экрана модель </w:t>
      </w:r>
      <w:r w:rsidRPr="004E03D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2.5 </w:t>
      </w:r>
      <w:r>
        <w:rPr>
          <w:rFonts w:ascii="Times New Roman" w:eastAsia="Times New Roman" w:hAnsi="Times New Roman" w:cs="Times New Roman"/>
          <w:sz w:val="28"/>
          <w:szCs w:val="28"/>
        </w:rPr>
        <w:t>Pro</w:t>
      </w:r>
      <w:r w:rsidRPr="004E03D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experimental</w:t>
      </w:r>
      <w:r w:rsidRPr="004E03D3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4C8ADDE" w14:textId="19ED6145" w:rsidR="00DC64C0" w:rsidRPr="0045438F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Скачайте 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на свой компьютер файл «</w:t>
      </w:r>
      <w:r w:rsidR="0080503A" w:rsidRP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Таблица2_Успеваемость.pdf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80503A" w:rsidRPr="0080503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по ссылке:</w:t>
      </w:r>
      <w:r w:rsidR="0080503A" w:rsidRPr="0080503A">
        <w:rPr>
          <w:lang w:val="ru-RU"/>
        </w:rPr>
        <w:t xml:space="preserve"> </w:t>
      </w:r>
    </w:p>
    <w:p w14:paraId="5CC045B7" w14:textId="25AF014C" w:rsidR="0045438F" w:rsidRPr="0045438F" w:rsidRDefault="00FC0103" w:rsidP="0045438F">
      <w:pPr>
        <w:spacing w:before="120" w:after="120" w:line="240" w:lineRule="auto"/>
        <w:ind w:left="107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6" w:history="1">
        <w:r w:rsidR="0045438F" w:rsidRPr="00D756F0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https://drive.google.com/drive/folders/1adonv5NuzIzSQNWQbF8OpekD2-oG7cQ7</w:t>
        </w:r>
      </w:hyperlink>
      <w:r w:rsidR="004543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1C30D72" w14:textId="77777777" w:rsidR="00DC64C0" w:rsidRPr="005A5CCC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 этот файл и ознакомьтесь с его содержимым.</w:t>
      </w:r>
    </w:p>
    <w:p w14:paraId="32E78231" w14:textId="77777777" w:rsidR="00DC64C0" w:rsidRPr="005A5CCC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этот файл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качестве источника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 помощью кнопки «+» слева от поля ввода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14:paraId="767A58FB" w14:textId="6B6FA94D" w:rsidR="00DC64C0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Например, такой: </w:t>
      </w:r>
      <w:r w:rsidRPr="008C4BE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«</w:t>
      </w:r>
      <w:r w:rsidR="00554546" w:rsidRPr="008C4BE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Проанализируй таблицу с данными по ученикам в школе и сгенерируй на русском языке подробное сводное описание успеваемости. Также включи в описание иные данные, которые можно извлечь из данной таблицы. Это описание необходимо для передачи директору школы</w:t>
      </w:r>
      <w:r w:rsidRPr="008C4BE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».</w:t>
      </w:r>
    </w:p>
    <w:p w14:paraId="4EB49B74" w14:textId="77777777" w:rsidR="00DC64C0" w:rsidRPr="00577EAF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0A372BA2" w14:textId="77777777" w:rsidR="00770994" w:rsidRPr="00DC64C0" w:rsidRDefault="00770994" w:rsidP="007709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95FD85B" w14:textId="2EFBAF73" w:rsidR="00770994" w:rsidRPr="005A5CCC" w:rsidRDefault="00BC04FB" w:rsidP="00A0349D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Проведите анализ полученных </w:t>
      </w:r>
      <w:r w:rsidR="00770994"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данных </w:t>
      </w:r>
      <w:r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="008F1B6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сделайте следующие шаги</w:t>
      </w:r>
      <w:r w:rsidR="00770994"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7AD4E993" w14:textId="77777777" w:rsidR="00A0349D" w:rsidRDefault="00A0349D" w:rsidP="007709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4E46E1E" w14:textId="7FF966E6" w:rsidR="00796B4C" w:rsidRPr="00A0349D" w:rsidRDefault="00F53815" w:rsidP="00A0349D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Определите, к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акую дополнительную </w:t>
      </w:r>
      <w:r w:rsidR="00554546">
        <w:rPr>
          <w:rFonts w:ascii="Times New Roman" w:hAnsi="Times New Roman" w:cs="Times New Roman"/>
          <w:sz w:val="28"/>
          <w:szCs w:val="28"/>
          <w:lang w:val="ru-RU"/>
        </w:rPr>
        <w:t xml:space="preserve">полезную 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>информацию</w:t>
      </w:r>
      <w:r w:rsidR="008F1B6B">
        <w:rPr>
          <w:rFonts w:ascii="Times New Roman" w:hAnsi="Times New Roman" w:cs="Times New Roman"/>
          <w:sz w:val="28"/>
          <w:szCs w:val="28"/>
          <w:lang w:val="ru-RU"/>
        </w:rPr>
        <w:t>, на Ваш взгляд,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4546">
        <w:rPr>
          <w:rFonts w:ascii="Times New Roman" w:hAnsi="Times New Roman" w:cs="Times New Roman"/>
          <w:sz w:val="28"/>
          <w:szCs w:val="28"/>
          <w:lang w:val="ru-RU"/>
        </w:rPr>
        <w:t xml:space="preserve">можно получить из таблиц 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Таблица1_Ученики.pdf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="008F1B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54546" w:rsidRP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Таблица2_Успеваемость.pdf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222027BF" w14:textId="3311F0A5" w:rsidR="00A0349D" w:rsidRPr="005A5CCC" w:rsidRDefault="008F1B6B" w:rsidP="00A0349D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соответствующих чатах с </w:t>
      </w:r>
      <w:proofErr w:type="spellStart"/>
      <w:r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поставьте ИИ-помощнику нужные задачи и получите ответы.</w:t>
      </w:r>
    </w:p>
    <w:p w14:paraId="5E7DF72A" w14:textId="4BDE11A5" w:rsidR="00A0349D" w:rsidRPr="005A5CCC" w:rsidRDefault="008F1B6B" w:rsidP="00A034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Проанализируйте полученные ответы и сформулируйте вывод: </w:t>
      </w:r>
      <w:r w:rsidR="00F53815">
        <w:rPr>
          <w:rFonts w:ascii="Times New Roman" w:hAnsi="Times New Roman" w:cs="Times New Roman"/>
          <w:sz w:val="28"/>
          <w:szCs w:val="28"/>
          <w:lang w:val="ru-RU"/>
        </w:rPr>
        <w:t>смог ли ИИ-помощник выполнить поставленные задачи и дать необходимый ответ?</w:t>
      </w:r>
    </w:p>
    <w:p w14:paraId="6F71FA8F" w14:textId="77777777" w:rsidR="00D14FD1" w:rsidRPr="005A5CCC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D14FD1" w:rsidRPr="005A5CCC" w:rsidSect="0045438F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96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3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10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118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125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132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139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146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15400" w:hanging="360"/>
      </w:pPr>
      <w:rPr>
        <w:rFonts w:ascii="Wingdings" w:hAnsi="Wingdings" w:hint="default"/>
      </w:rPr>
    </w:lvl>
  </w:abstractNum>
  <w:abstractNum w:abstractNumId="1" w15:restartNumberingAfterBreak="0">
    <w:nsid w:val="01BC3C0B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A18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1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5"/>
  </w:num>
  <w:num w:numId="4">
    <w:abstractNumId w:val="22"/>
  </w:num>
  <w:num w:numId="5">
    <w:abstractNumId w:val="24"/>
  </w:num>
  <w:num w:numId="6">
    <w:abstractNumId w:val="25"/>
  </w:num>
  <w:num w:numId="7">
    <w:abstractNumId w:val="13"/>
  </w:num>
  <w:num w:numId="8">
    <w:abstractNumId w:val="17"/>
  </w:num>
  <w:num w:numId="9">
    <w:abstractNumId w:val="20"/>
  </w:num>
  <w:num w:numId="10">
    <w:abstractNumId w:val="14"/>
  </w:num>
  <w:num w:numId="11">
    <w:abstractNumId w:val="0"/>
  </w:num>
  <w:num w:numId="12">
    <w:abstractNumId w:val="9"/>
  </w:num>
  <w:num w:numId="13">
    <w:abstractNumId w:val="19"/>
  </w:num>
  <w:num w:numId="14">
    <w:abstractNumId w:val="11"/>
  </w:num>
  <w:num w:numId="15">
    <w:abstractNumId w:val="12"/>
  </w:num>
  <w:num w:numId="16">
    <w:abstractNumId w:val="7"/>
  </w:num>
  <w:num w:numId="17">
    <w:abstractNumId w:val="15"/>
  </w:num>
  <w:num w:numId="18">
    <w:abstractNumId w:val="8"/>
  </w:num>
  <w:num w:numId="19">
    <w:abstractNumId w:val="16"/>
  </w:num>
  <w:num w:numId="20">
    <w:abstractNumId w:val="4"/>
  </w:num>
  <w:num w:numId="21">
    <w:abstractNumId w:val="3"/>
  </w:num>
  <w:num w:numId="22">
    <w:abstractNumId w:val="10"/>
  </w:num>
  <w:num w:numId="23">
    <w:abstractNumId w:val="23"/>
  </w:num>
  <w:num w:numId="24">
    <w:abstractNumId w:val="21"/>
  </w:num>
  <w:num w:numId="25">
    <w:abstractNumId w:val="6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5"/>
    <w:rsid w:val="00034012"/>
    <w:rsid w:val="000B3BC2"/>
    <w:rsid w:val="000F7C7B"/>
    <w:rsid w:val="001C1E42"/>
    <w:rsid w:val="001C276A"/>
    <w:rsid w:val="002038D1"/>
    <w:rsid w:val="002303FD"/>
    <w:rsid w:val="00236C29"/>
    <w:rsid w:val="002A3BFD"/>
    <w:rsid w:val="00313EBC"/>
    <w:rsid w:val="00331D67"/>
    <w:rsid w:val="003737A1"/>
    <w:rsid w:val="00394085"/>
    <w:rsid w:val="003B6DA0"/>
    <w:rsid w:val="003C750B"/>
    <w:rsid w:val="004224BC"/>
    <w:rsid w:val="0045438F"/>
    <w:rsid w:val="00487C0D"/>
    <w:rsid w:val="004934A8"/>
    <w:rsid w:val="004E03D3"/>
    <w:rsid w:val="004E62B6"/>
    <w:rsid w:val="00527770"/>
    <w:rsid w:val="00554546"/>
    <w:rsid w:val="00577EAF"/>
    <w:rsid w:val="00585A3F"/>
    <w:rsid w:val="005A5CCC"/>
    <w:rsid w:val="005F4496"/>
    <w:rsid w:val="0064704D"/>
    <w:rsid w:val="0074257E"/>
    <w:rsid w:val="00770994"/>
    <w:rsid w:val="00782327"/>
    <w:rsid w:val="0078747F"/>
    <w:rsid w:val="00796B4C"/>
    <w:rsid w:val="007A10F2"/>
    <w:rsid w:val="0080503A"/>
    <w:rsid w:val="008C4BEC"/>
    <w:rsid w:val="008F1B6B"/>
    <w:rsid w:val="00905184"/>
    <w:rsid w:val="00912E17"/>
    <w:rsid w:val="00940E89"/>
    <w:rsid w:val="00956F72"/>
    <w:rsid w:val="00976809"/>
    <w:rsid w:val="009C4E33"/>
    <w:rsid w:val="00A0349D"/>
    <w:rsid w:val="00A05219"/>
    <w:rsid w:val="00A2725F"/>
    <w:rsid w:val="00AA02E0"/>
    <w:rsid w:val="00B353DC"/>
    <w:rsid w:val="00BA51E8"/>
    <w:rsid w:val="00BB7BA1"/>
    <w:rsid w:val="00BC04FB"/>
    <w:rsid w:val="00BE7E0D"/>
    <w:rsid w:val="00C1400A"/>
    <w:rsid w:val="00D003E4"/>
    <w:rsid w:val="00D14FD1"/>
    <w:rsid w:val="00D50A95"/>
    <w:rsid w:val="00D94EDC"/>
    <w:rsid w:val="00DC64C0"/>
    <w:rsid w:val="00E156F3"/>
    <w:rsid w:val="00E3488E"/>
    <w:rsid w:val="00E67CD8"/>
    <w:rsid w:val="00E827B9"/>
    <w:rsid w:val="00EB26B2"/>
    <w:rsid w:val="00EB5283"/>
    <w:rsid w:val="00EC58EF"/>
    <w:rsid w:val="00EF77BA"/>
    <w:rsid w:val="00F1467E"/>
    <w:rsid w:val="00F53815"/>
    <w:rsid w:val="00F65634"/>
    <w:rsid w:val="00FC0103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805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adonv5NuzIzSQNWQbF8OpekD2-oG7cQ7" TargetMode="External"/><Relationship Id="rId5" Type="http://schemas.openxmlformats.org/officeDocument/2006/relationships/hyperlink" Target="https://drive.google.com/drive/folders/1PWKAnTrcmFqemn3SMzCXEHQUIBg8c4w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Лебедев Владимир Валентинович</cp:lastModifiedBy>
  <cp:revision>3</cp:revision>
  <cp:lastPrinted>2025-02-28T08:26:00Z</cp:lastPrinted>
  <dcterms:created xsi:type="dcterms:W3CDTF">2025-04-09T12:25:00Z</dcterms:created>
  <dcterms:modified xsi:type="dcterms:W3CDTF">2025-04-09T15:49:00Z</dcterms:modified>
</cp:coreProperties>
</file>